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00" w:lineRule="auto"/>
        <w:jc w:val="left"/>
        <w:rPr>
          <w:rFonts w:ascii="宋体" w:hAnsi="宋体" w:eastAsia="宋体" w:cs="宋体"/>
          <w:b/>
          <w:color w:val="000000" w:themeColor="text1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</w:rPr>
        <w:t>附件2：会议交通路线图</w:t>
      </w:r>
    </w:p>
    <w:p>
      <w:pPr>
        <w:widowControl/>
        <w:shd w:val="clear" w:color="auto" w:fill="FFFFFF"/>
        <w:spacing w:line="300" w:lineRule="auto"/>
        <w:ind w:firstLine="480"/>
        <w:jc w:val="left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1.宁波火车站坐地铁4号线至大卿桥站，转乘地铁1号线至望春桥站，或在宁波火车站坐地铁2号线至鼓楼站，转乘地铁1号线至望春桥站，A口出站，步行660米（10分钟）到达阳光豪生大酒店。</w:t>
      </w:r>
    </w:p>
    <w:p>
      <w:pPr>
        <w:widowControl/>
        <w:shd w:val="clear" w:color="auto" w:fill="FFFFFF"/>
        <w:spacing w:line="300" w:lineRule="auto"/>
        <w:ind w:firstLine="480"/>
        <w:jc w:val="left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2.宁波汽车中心站坐地铁2号线至鼓楼站，转乘地铁1号线至望春桥站，A口出站，步行660米（10分钟）到达阳光豪生大酒店；或坐公交57路，至中山西路丽园北路口站下，步行220米到达阳光豪生大酒店。</w:t>
      </w:r>
    </w:p>
    <w:p>
      <w:pPr>
        <w:widowControl/>
        <w:shd w:val="clear" w:color="auto" w:fill="FFFFFF"/>
        <w:spacing w:line="300" w:lineRule="auto"/>
        <w:jc w:val="center"/>
        <w:rPr>
          <w:color w:val="FF0000"/>
        </w:rPr>
      </w:pP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drawing>
          <wp:inline distT="0" distB="0" distL="0" distR="0">
            <wp:extent cx="3766820" cy="2184400"/>
            <wp:effectExtent l="19050" t="0" r="4924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6976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30"/>
    <w:rsid w:val="0007777B"/>
    <w:rsid w:val="00093976"/>
    <w:rsid w:val="00155C2C"/>
    <w:rsid w:val="001E5E44"/>
    <w:rsid w:val="002517FB"/>
    <w:rsid w:val="0026747D"/>
    <w:rsid w:val="00300762"/>
    <w:rsid w:val="00305819"/>
    <w:rsid w:val="00312331"/>
    <w:rsid w:val="003E2843"/>
    <w:rsid w:val="0048788D"/>
    <w:rsid w:val="00492708"/>
    <w:rsid w:val="004C2CE6"/>
    <w:rsid w:val="004C38F7"/>
    <w:rsid w:val="00551248"/>
    <w:rsid w:val="006B40B3"/>
    <w:rsid w:val="00770508"/>
    <w:rsid w:val="00806530"/>
    <w:rsid w:val="008D25D9"/>
    <w:rsid w:val="008F3C1E"/>
    <w:rsid w:val="009A776A"/>
    <w:rsid w:val="00A27511"/>
    <w:rsid w:val="00A45F32"/>
    <w:rsid w:val="00A540F2"/>
    <w:rsid w:val="00A965E2"/>
    <w:rsid w:val="00AC10B6"/>
    <w:rsid w:val="00B57201"/>
    <w:rsid w:val="00B77557"/>
    <w:rsid w:val="00B93A78"/>
    <w:rsid w:val="00B97E05"/>
    <w:rsid w:val="00BD6F12"/>
    <w:rsid w:val="00C07C97"/>
    <w:rsid w:val="00C7402B"/>
    <w:rsid w:val="00C760C7"/>
    <w:rsid w:val="00C96D25"/>
    <w:rsid w:val="00DC5F14"/>
    <w:rsid w:val="00E24432"/>
    <w:rsid w:val="00E56958"/>
    <w:rsid w:val="00E71090"/>
    <w:rsid w:val="00E86FA4"/>
    <w:rsid w:val="00E93AF0"/>
    <w:rsid w:val="00F64C42"/>
    <w:rsid w:val="00FA0DFA"/>
    <w:rsid w:val="00FA772B"/>
    <w:rsid w:val="32DB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3">
    <w:name w:val="con_me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wp_visitcount"/>
    <w:basedOn w:val="9"/>
    <w:uiPriority w:val="0"/>
  </w:style>
  <w:style w:type="character" w:customStyle="1" w:styleId="15">
    <w:name w:val="批注框文本 Char"/>
    <w:basedOn w:val="9"/>
    <w:link w:val="3"/>
    <w:semiHidden/>
    <w:uiPriority w:val="99"/>
    <w:rPr>
      <w:sz w:val="18"/>
      <w:szCs w:val="18"/>
    </w:rPr>
  </w:style>
  <w:style w:type="paragraph" w:customStyle="1" w:styleId="16">
    <w:name w:val="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页眉 Char"/>
    <w:basedOn w:val="9"/>
    <w:link w:val="5"/>
    <w:semiHidden/>
    <w:uiPriority w:val="99"/>
    <w:rPr>
      <w:sz w:val="18"/>
      <w:szCs w:val="18"/>
    </w:rPr>
  </w:style>
  <w:style w:type="character" w:customStyle="1" w:styleId="20">
    <w:name w:val="页脚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656</Characters>
  <Lines>5</Lines>
  <Paragraphs>1</Paragraphs>
  <TotalTime>4</TotalTime>
  <ScaleCrop>false</ScaleCrop>
  <LinksUpToDate>false</LinksUpToDate>
  <CharactersWithSpaces>769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2021-04-22T13:21:00Z</dcterms:created>
  <dc:creator>郎杰斌</dc:creator>
  <cp:lastModifiedBy>ZSara</cp:lastModifiedBy>
  <cp:lastPrinted>2021-03-12T07:24:00Z</cp:lastPrinted>
  <dcterms:modified xsi:type="dcterms:W3CDTF">2021-05-28T07:23:52Z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3A2E5B67374243DCB63094B5EB588124</vt:lpwstr>
  </property>
</Properties>
</file>